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3F12" w14:textId="77777777" w:rsidR="00530915" w:rsidRPr="0009739B" w:rsidRDefault="00530915" w:rsidP="00530915">
      <w:pPr>
        <w:jc w:val="center"/>
        <w:rPr>
          <w:sz w:val="32"/>
          <w:szCs w:val="32"/>
        </w:rPr>
      </w:pPr>
      <w:r>
        <w:rPr>
          <w:sz w:val="32"/>
          <w:szCs w:val="32"/>
        </w:rPr>
        <w:t>Jason Burnett</w:t>
      </w:r>
    </w:p>
    <w:p w14:paraId="38337C0B" w14:textId="77777777" w:rsidR="00530915" w:rsidRPr="004B3FE2" w:rsidRDefault="00530915" w:rsidP="00530915">
      <w:pPr>
        <w:jc w:val="center"/>
        <w:rPr>
          <w:sz w:val="20"/>
          <w:szCs w:val="20"/>
        </w:rPr>
      </w:pPr>
      <w:r>
        <w:rPr>
          <w:sz w:val="20"/>
          <w:szCs w:val="20"/>
        </w:rPr>
        <w:t>87 Washington Street, Smithfield, CA 08055</w:t>
      </w:r>
      <w:r w:rsidRPr="004B3FE2">
        <w:rPr>
          <w:sz w:val="20"/>
          <w:szCs w:val="20"/>
        </w:rPr>
        <w:t xml:space="preserve"> ·</w:t>
      </w:r>
      <w:r>
        <w:rPr>
          <w:sz w:val="20"/>
          <w:szCs w:val="20"/>
        </w:rPr>
        <w:t xml:space="preserve"> 909-555-5555</w:t>
      </w:r>
      <w:r w:rsidRPr="004B3FE2">
        <w:rPr>
          <w:sz w:val="20"/>
          <w:szCs w:val="20"/>
        </w:rPr>
        <w:t xml:space="preserve"> ·</w:t>
      </w:r>
      <w:r>
        <w:rPr>
          <w:sz w:val="20"/>
          <w:szCs w:val="20"/>
        </w:rPr>
        <w:t xml:space="preserve"> jason.burnett</w:t>
      </w:r>
      <w:r w:rsidRPr="004B3FE2">
        <w:rPr>
          <w:sz w:val="20"/>
          <w:szCs w:val="20"/>
        </w:rPr>
        <w:t>@email.com</w:t>
      </w:r>
    </w:p>
    <w:p w14:paraId="2A2A780E" w14:textId="77777777" w:rsidR="00530915" w:rsidRDefault="00530915" w:rsidP="00530915">
      <w:pPr>
        <w:rPr>
          <w:sz w:val="22"/>
          <w:szCs w:val="22"/>
        </w:rPr>
      </w:pPr>
    </w:p>
    <w:p w14:paraId="3A4C848F" w14:textId="77777777" w:rsidR="00530915" w:rsidRDefault="00530915" w:rsidP="0053091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48622C4" w14:textId="77777777" w:rsidR="00530915" w:rsidRPr="0009739B" w:rsidRDefault="00530915" w:rsidP="00530915">
      <w:pPr>
        <w:rPr>
          <w:sz w:val="22"/>
          <w:szCs w:val="22"/>
        </w:rPr>
      </w:pPr>
    </w:p>
    <w:p w14:paraId="48F07140" w14:textId="7D0F4ECA" w:rsidR="00530915" w:rsidRPr="00E03901" w:rsidRDefault="00530915" w:rsidP="00530915">
      <w:r>
        <w:t>August 17, 2020</w:t>
      </w:r>
    </w:p>
    <w:p w14:paraId="4B3578FE" w14:textId="77777777" w:rsidR="00530915" w:rsidRPr="00E03901" w:rsidRDefault="00530915" w:rsidP="00530915"/>
    <w:p w14:paraId="5D6F92D2" w14:textId="77777777" w:rsidR="00530915" w:rsidRPr="00E03901" w:rsidRDefault="00530915" w:rsidP="00530915">
      <w:r>
        <w:t>Michael Hynes</w:t>
      </w:r>
    </w:p>
    <w:p w14:paraId="1C60675F" w14:textId="77777777" w:rsidR="00530915" w:rsidRPr="00E03901" w:rsidRDefault="00530915" w:rsidP="00530915">
      <w:r w:rsidRPr="00E03901">
        <w:t>Director, Human Resources</w:t>
      </w:r>
    </w:p>
    <w:p w14:paraId="396A5C43" w14:textId="77777777" w:rsidR="00530915" w:rsidRPr="00E03901" w:rsidRDefault="00530915" w:rsidP="00530915">
      <w:r>
        <w:t>Smithfield Granite and Stonework</w:t>
      </w:r>
    </w:p>
    <w:p w14:paraId="40624B62" w14:textId="77777777" w:rsidR="00530915" w:rsidRPr="00E03901" w:rsidRDefault="00530915" w:rsidP="00530915">
      <w:r>
        <w:t>800 Marshall Avenue</w:t>
      </w:r>
    </w:p>
    <w:p w14:paraId="15F2CEAA" w14:textId="77777777" w:rsidR="00530915" w:rsidRPr="00E03901" w:rsidRDefault="00530915" w:rsidP="00530915">
      <w:r>
        <w:t>Smithfield, CA 08055</w:t>
      </w:r>
    </w:p>
    <w:p w14:paraId="1EEEFDFE" w14:textId="77777777" w:rsidR="00530915" w:rsidRPr="00E03901" w:rsidRDefault="00530915" w:rsidP="00530915"/>
    <w:p w14:paraId="5192AF85" w14:textId="77777777" w:rsidR="00530915" w:rsidRPr="00E03901" w:rsidRDefault="00530915" w:rsidP="00530915">
      <w:r>
        <w:t>Dear Mr. Hynes</w:t>
      </w:r>
      <w:r w:rsidRPr="00E03901">
        <w:t>,</w:t>
      </w:r>
    </w:p>
    <w:p w14:paraId="03646EA4" w14:textId="77777777" w:rsidR="00530915" w:rsidRPr="00E03901" w:rsidRDefault="00530915" w:rsidP="00530915"/>
    <w:p w14:paraId="3EF53D94" w14:textId="77777777" w:rsidR="00530915" w:rsidRPr="00530915" w:rsidRDefault="00530915" w:rsidP="00530915">
      <w:pPr>
        <w:pStyle w:val="NormalWeb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530915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>As we discussed on the phone, I am very pleased to accept the position of Advertising Assistant with Smithfield Granite and Stonework. Thank you again for the opportunity. I am eager to make a positive contribution to the company and to work with everyone on the Smithfield team.</w:t>
      </w:r>
    </w:p>
    <w:p w14:paraId="614832DA" w14:textId="77777777" w:rsidR="00530915" w:rsidRPr="00530915" w:rsidRDefault="00530915" w:rsidP="00530915">
      <w:pPr>
        <w:pStyle w:val="NormalWeb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530915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>As we discussed, my starting salary will be $48,000 and health and life insurance benefits will be provided after 30 days of employment.</w:t>
      </w:r>
    </w:p>
    <w:p w14:paraId="29D3B81A" w14:textId="085F73AA" w:rsidR="00530915" w:rsidRPr="00530915" w:rsidRDefault="00530915" w:rsidP="00530915">
      <w:pPr>
        <w:pStyle w:val="NormalWeb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530915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 xml:space="preserve">I look forward to starting employment on </w:t>
      </w:r>
      <w:r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>August 31</w:t>
      </w:r>
      <w:r w:rsidRPr="00530915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>, 2020. If there is any additional information or paperwork you need prior to then, please let me know.</w:t>
      </w:r>
    </w:p>
    <w:p w14:paraId="3A4A8E4B" w14:textId="77777777" w:rsidR="00530915" w:rsidRPr="00530915" w:rsidRDefault="00530915" w:rsidP="00530915">
      <w:pPr>
        <w:pStyle w:val="NormalWeb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530915"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  <w:t>Again, thank you very much.</w:t>
      </w:r>
    </w:p>
    <w:p w14:paraId="5941ACB6" w14:textId="77777777" w:rsidR="00530915" w:rsidRPr="00E03901" w:rsidRDefault="00530915" w:rsidP="00530915"/>
    <w:p w14:paraId="478B974F" w14:textId="77777777" w:rsidR="00530915" w:rsidRPr="00E03901" w:rsidRDefault="00530915" w:rsidP="00530915">
      <w:r w:rsidRPr="00E03901">
        <w:t>Sincerely,</w:t>
      </w:r>
    </w:p>
    <w:p w14:paraId="51389FB1" w14:textId="77777777" w:rsidR="00530915" w:rsidRPr="00E03901" w:rsidRDefault="00530915" w:rsidP="00530915"/>
    <w:p w14:paraId="04533C05" w14:textId="77777777" w:rsidR="00530915" w:rsidRPr="00E03901" w:rsidRDefault="00530915" w:rsidP="00530915">
      <w:r w:rsidRPr="00FD12ED">
        <w:rPr>
          <w:i/>
          <w:iCs/>
        </w:rPr>
        <w:t>Jason Burnett</w:t>
      </w:r>
      <w:r>
        <w:t xml:space="preserve"> (signature hard copy letter)</w:t>
      </w:r>
    </w:p>
    <w:p w14:paraId="083242D1" w14:textId="77777777" w:rsidR="00530915" w:rsidRPr="00E03901" w:rsidRDefault="00530915" w:rsidP="00530915"/>
    <w:p w14:paraId="0B3A0BD8" w14:textId="77777777" w:rsidR="00530915" w:rsidRPr="00E03901" w:rsidRDefault="00530915" w:rsidP="00530915">
      <w:r>
        <w:t>Jason Burnett</w:t>
      </w:r>
    </w:p>
    <w:p w14:paraId="0C5D2761" w14:textId="77777777" w:rsidR="00F56704" w:rsidRDefault="00F56704"/>
    <w:sectPr w:rsidR="00F56704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15"/>
    <w:rsid w:val="00530915"/>
    <w:rsid w:val="005B230A"/>
    <w:rsid w:val="006D2677"/>
    <w:rsid w:val="00C2607A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82D2"/>
  <w15:chartTrackingRefBased/>
  <w15:docId w15:val="{9B37F524-57CB-C04F-AA93-B5A11543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9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3091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Aditham</dc:creator>
  <cp:keywords/>
  <dc:description/>
  <cp:lastModifiedBy>Amanda Portillo</cp:lastModifiedBy>
  <cp:revision>2</cp:revision>
  <cp:lastPrinted>2020-08-17T13:21:00Z</cp:lastPrinted>
  <dcterms:created xsi:type="dcterms:W3CDTF">2021-04-02T17:25:00Z</dcterms:created>
  <dcterms:modified xsi:type="dcterms:W3CDTF">2021-04-02T17:25:00Z</dcterms:modified>
</cp:coreProperties>
</file>